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83FE" w14:textId="64B5AA1F" w:rsidR="00B34C60" w:rsidRDefault="003E69F5">
      <w:pPr>
        <w:rPr>
          <w:b/>
          <w:bCs/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5E95D20C" wp14:editId="5259D6D0">
            <wp:extent cx="1352550" cy="1352550"/>
            <wp:effectExtent l="0" t="0" r="0" b="0"/>
            <wp:docPr id="1" name="Picture 1" descr="Don't Know D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n't Know Dud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70C0"/>
          <w:sz w:val="32"/>
          <w:szCs w:val="32"/>
        </w:rPr>
        <w:t>HAVE YOU ANY- COMPLIMENTS?</w:t>
      </w:r>
    </w:p>
    <w:p w14:paraId="284C5E2D" w14:textId="6D6616C0" w:rsidR="003E69F5" w:rsidRDefault="003E69F5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                                                            COMMENTS?</w:t>
      </w:r>
    </w:p>
    <w:p w14:paraId="10059396" w14:textId="6168ED17" w:rsidR="003E69F5" w:rsidRDefault="003E69F5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                                                             CONCERNS?</w:t>
      </w:r>
    </w:p>
    <w:p w14:paraId="1821CC0C" w14:textId="4E3912E1" w:rsidR="003E69F5" w:rsidRDefault="003E69F5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                                                             COMPLAINTS?</w:t>
      </w:r>
    </w:p>
    <w:p w14:paraId="737CFE26" w14:textId="0128E504" w:rsidR="003E69F5" w:rsidRDefault="003E69F5">
      <w:pPr>
        <w:rPr>
          <w:color w:val="000000" w:themeColor="text1"/>
          <w:sz w:val="28"/>
          <w:szCs w:val="28"/>
        </w:rPr>
      </w:pPr>
      <w:r w:rsidRPr="003E69F5">
        <w:rPr>
          <w:color w:val="000000" w:themeColor="text1"/>
          <w:sz w:val="28"/>
          <w:szCs w:val="28"/>
        </w:rPr>
        <w:t>We aim to provide patients with the best care we can. If you have any compliments, comments, concerns or complaints about our service, we want to hear about it.</w:t>
      </w:r>
    </w:p>
    <w:p w14:paraId="18E67BE9" w14:textId="5D48DF91" w:rsidR="003E69F5" w:rsidRDefault="003E69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 would encourage you to speak to whoever you feel most comfortable with – your doctor, nurse, a receptionist or a manager – but if you would prefer to give your feedback in writing, please send it to</w:t>
      </w:r>
    </w:p>
    <w:p w14:paraId="4FB5B3B0" w14:textId="774DA3C4" w:rsidR="003E69F5" w:rsidRDefault="003E69F5" w:rsidP="003E69F5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Dr Ian Williams Registered Practice Manager</w:t>
      </w:r>
    </w:p>
    <w:p w14:paraId="789099C6" w14:textId="36C7A6CF" w:rsidR="003E69F5" w:rsidRDefault="003E69F5" w:rsidP="003E69F5">
      <w:pPr>
        <w:jc w:val="center"/>
        <w:rPr>
          <w:b/>
          <w:bCs/>
          <w:color w:val="0070C0"/>
          <w:sz w:val="28"/>
          <w:szCs w:val="28"/>
        </w:rPr>
      </w:pPr>
      <w:proofErr w:type="spellStart"/>
      <w:r>
        <w:rPr>
          <w:b/>
          <w:bCs/>
          <w:color w:val="0070C0"/>
          <w:sz w:val="28"/>
          <w:szCs w:val="28"/>
        </w:rPr>
        <w:t>Southbroom</w:t>
      </w:r>
      <w:proofErr w:type="spellEnd"/>
      <w:r>
        <w:rPr>
          <w:b/>
          <w:bCs/>
          <w:color w:val="0070C0"/>
          <w:sz w:val="28"/>
          <w:szCs w:val="28"/>
        </w:rPr>
        <w:t xml:space="preserve"> Surgery, Estcourt Street, Devizes, SN10 1LQ</w:t>
      </w:r>
    </w:p>
    <w:p w14:paraId="24572D44" w14:textId="4895A8C8" w:rsidR="003E69F5" w:rsidRDefault="003E69F5" w:rsidP="003E69F5">
      <w:pPr>
        <w:rPr>
          <w:color w:val="0070C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You can also send a message via the practice </w:t>
      </w:r>
      <w:proofErr w:type="gramStart"/>
      <w:r>
        <w:rPr>
          <w:color w:val="000000" w:themeColor="text1"/>
          <w:sz w:val="28"/>
          <w:szCs w:val="28"/>
        </w:rPr>
        <w:t>website</w:t>
      </w:r>
      <w:r w:rsidR="006A4A4A">
        <w:rPr>
          <w:color w:val="000000" w:themeColor="text1"/>
          <w:sz w:val="28"/>
          <w:szCs w:val="28"/>
        </w:rPr>
        <w:t xml:space="preserve"> :</w:t>
      </w:r>
      <w:proofErr w:type="gramEnd"/>
      <w:r w:rsidR="006A4A4A">
        <w:rPr>
          <w:color w:val="000000" w:themeColor="text1"/>
          <w:sz w:val="28"/>
          <w:szCs w:val="28"/>
        </w:rPr>
        <w:t xml:space="preserve"> </w:t>
      </w:r>
      <w:hyperlink r:id="rId5" w:history="1">
        <w:r w:rsidR="006A4A4A" w:rsidRPr="00D653BF">
          <w:rPr>
            <w:rStyle w:val="Hyperlink"/>
            <w:sz w:val="28"/>
            <w:szCs w:val="28"/>
          </w:rPr>
          <w:t>southbroomsurgery@nhs.net</w:t>
        </w:r>
      </w:hyperlink>
    </w:p>
    <w:p w14:paraId="122D95C4" w14:textId="467B7E80" w:rsidR="006A4A4A" w:rsidRDefault="006A4A4A" w:rsidP="006A4A4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Additional information</w:t>
      </w:r>
    </w:p>
    <w:p w14:paraId="0AB0D1F0" w14:textId="31C55A77" w:rsidR="006A4A4A" w:rsidRDefault="006A4A4A" w:rsidP="006A4A4A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If Patients don’t wish to complain direct to the practice, then the route in the first instance should be </w:t>
      </w:r>
      <w:r w:rsidRPr="006A4A4A">
        <w:rPr>
          <w:b/>
          <w:bCs/>
          <w:color w:val="000000" w:themeColor="text1"/>
          <w:sz w:val="28"/>
          <w:szCs w:val="28"/>
        </w:rPr>
        <w:t>NHS England.</w:t>
      </w:r>
    </w:p>
    <w:p w14:paraId="7B2C5C91" w14:textId="0E10D025" w:rsidR="006A4A4A" w:rsidRDefault="006A4A4A" w:rsidP="006A4A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If you are not happy with the response from NHS </w:t>
      </w:r>
      <w:proofErr w:type="gramStart"/>
      <w:r>
        <w:rPr>
          <w:color w:val="000000" w:themeColor="text1"/>
          <w:sz w:val="28"/>
          <w:szCs w:val="28"/>
        </w:rPr>
        <w:t>England</w:t>
      </w:r>
      <w:proofErr w:type="gramEnd"/>
      <w:r>
        <w:rPr>
          <w:color w:val="000000" w:themeColor="text1"/>
          <w:sz w:val="28"/>
          <w:szCs w:val="28"/>
        </w:rPr>
        <w:t xml:space="preserve"> then the next step is to contact the Health Service Ombudsman. Please see contact details below for </w:t>
      </w:r>
      <w:r w:rsidRPr="006A4A4A">
        <w:rPr>
          <w:b/>
          <w:bCs/>
          <w:color w:val="000000" w:themeColor="text1"/>
          <w:sz w:val="28"/>
          <w:szCs w:val="28"/>
        </w:rPr>
        <w:t>NHS England</w:t>
      </w:r>
      <w:r>
        <w:rPr>
          <w:color w:val="000000" w:themeColor="text1"/>
          <w:sz w:val="28"/>
          <w:szCs w:val="28"/>
        </w:rPr>
        <w:t>.</w:t>
      </w:r>
    </w:p>
    <w:p w14:paraId="360DD9A2" w14:textId="7CD94BBF" w:rsidR="006A4A4A" w:rsidRDefault="006A4A4A" w:rsidP="006A4A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Email – </w:t>
      </w:r>
      <w:hyperlink r:id="rId6" w:history="1">
        <w:r w:rsidRPr="00D653BF">
          <w:rPr>
            <w:rStyle w:val="Hyperlink"/>
            <w:sz w:val="28"/>
            <w:szCs w:val="28"/>
          </w:rPr>
          <w:t>England.contactus@nhs.net</w:t>
        </w:r>
      </w:hyperlink>
      <w:r>
        <w:rPr>
          <w:color w:val="000000" w:themeColor="text1"/>
          <w:sz w:val="28"/>
          <w:szCs w:val="28"/>
        </w:rPr>
        <w:t xml:space="preserve"> type in the Subject tab “for the attention of the complaints team”</w:t>
      </w:r>
    </w:p>
    <w:p w14:paraId="373BCE55" w14:textId="7E960F49" w:rsidR="006A4A4A" w:rsidRDefault="006A4A4A" w:rsidP="006A4A4A">
      <w:pPr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Helpline </w:t>
      </w:r>
      <w:r>
        <w:rPr>
          <w:color w:val="000000" w:themeColor="text1"/>
          <w:sz w:val="28"/>
          <w:szCs w:val="28"/>
          <w:u w:val="single"/>
        </w:rPr>
        <w:t>0300311 2233 – Customer Care Centre</w:t>
      </w:r>
    </w:p>
    <w:p w14:paraId="5DD563A5" w14:textId="5204F44A" w:rsidR="006A4A4A" w:rsidRDefault="006A4A4A" w:rsidP="006A4A4A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NHS Choices for complaints to other NHS organisations</w:t>
      </w:r>
    </w:p>
    <w:p w14:paraId="231CA1FC" w14:textId="09A3D292" w:rsidR="006A4A4A" w:rsidRDefault="006A4A4A" w:rsidP="006A4A4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Website: </w:t>
      </w:r>
      <w:hyperlink r:id="rId7" w:history="1">
        <w:r w:rsidRPr="00D653BF">
          <w:rPr>
            <w:rStyle w:val="Hyperlink"/>
            <w:sz w:val="28"/>
            <w:szCs w:val="28"/>
          </w:rPr>
          <w:t>www.nhs.uk/nhsengland/complaints</w:t>
        </w:r>
      </w:hyperlink>
    </w:p>
    <w:p w14:paraId="6E4F74B0" w14:textId="77777777" w:rsidR="006A4A4A" w:rsidRPr="006A4A4A" w:rsidRDefault="006A4A4A" w:rsidP="006A4A4A">
      <w:pPr>
        <w:jc w:val="center"/>
        <w:rPr>
          <w:color w:val="000000" w:themeColor="text1"/>
          <w:sz w:val="28"/>
          <w:szCs w:val="28"/>
        </w:rPr>
      </w:pPr>
    </w:p>
    <w:p w14:paraId="5A160E70" w14:textId="77777777" w:rsidR="006A4A4A" w:rsidRPr="006A4A4A" w:rsidRDefault="006A4A4A" w:rsidP="006A4A4A">
      <w:pPr>
        <w:rPr>
          <w:b/>
          <w:bCs/>
          <w:color w:val="000000" w:themeColor="text1"/>
          <w:sz w:val="28"/>
          <w:szCs w:val="28"/>
        </w:rPr>
      </w:pPr>
    </w:p>
    <w:p w14:paraId="63C2866E" w14:textId="77777777" w:rsidR="006A4A4A" w:rsidRPr="006A4A4A" w:rsidRDefault="006A4A4A" w:rsidP="006A4A4A">
      <w:pPr>
        <w:jc w:val="center"/>
        <w:rPr>
          <w:color w:val="000000" w:themeColor="text1"/>
          <w:sz w:val="28"/>
          <w:szCs w:val="28"/>
          <w:u w:val="single"/>
        </w:rPr>
      </w:pPr>
    </w:p>
    <w:p w14:paraId="7DA31E19" w14:textId="77777777" w:rsidR="003E69F5" w:rsidRPr="003E69F5" w:rsidRDefault="003E69F5">
      <w:pPr>
        <w:rPr>
          <w:color w:val="000000" w:themeColor="text1"/>
          <w:sz w:val="28"/>
          <w:szCs w:val="28"/>
        </w:rPr>
      </w:pPr>
    </w:p>
    <w:p w14:paraId="0257B632" w14:textId="77777777" w:rsidR="003E69F5" w:rsidRPr="003E69F5" w:rsidRDefault="003E69F5">
      <w:pPr>
        <w:rPr>
          <w:color w:val="000000" w:themeColor="text1"/>
          <w:sz w:val="28"/>
          <w:szCs w:val="28"/>
        </w:rPr>
      </w:pPr>
    </w:p>
    <w:sectPr w:rsidR="003E69F5" w:rsidRPr="003E6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F5"/>
    <w:rsid w:val="003E69F5"/>
    <w:rsid w:val="006A4A4A"/>
    <w:rsid w:val="00B3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7912"/>
  <w15:chartTrackingRefBased/>
  <w15:docId w15:val="{B044AA84-97BB-4D69-9845-A8813993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hs.uk/nhsengland/complai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land.contactus@nhs.net" TargetMode="External"/><Relationship Id="rId5" Type="http://schemas.openxmlformats.org/officeDocument/2006/relationships/hyperlink" Target="mailto:southbroomsurgery@nhs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Vickery Maureen (Market Lavington Surgery)</dc:creator>
  <cp:keywords/>
  <dc:description/>
  <cp:lastModifiedBy>Vickery Maureen (Market Lavington Surgery)</cp:lastModifiedBy>
  <cp:revision>1</cp:revision>
  <cp:lastPrinted>2021-07-29T11:14:00Z</cp:lastPrinted>
  <dcterms:created xsi:type="dcterms:W3CDTF">2021-07-29T10:57:00Z</dcterms:created>
  <dcterms:modified xsi:type="dcterms:W3CDTF">2021-07-29T11:15:00Z</dcterms:modified>
</cp:coreProperties>
</file>